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A3" w:rsidRDefault="00275DA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-350520</wp:posOffset>
            </wp:positionV>
            <wp:extent cx="6765290" cy="960120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DA3" w:rsidRDefault="00275DA3"/>
    <w:p w:rsidR="00613CB9" w:rsidRDefault="00613CB9"/>
    <w:p w:rsidR="00275DA3" w:rsidRDefault="00275DA3"/>
    <w:p w:rsidR="00275DA3" w:rsidRPr="00746383" w:rsidRDefault="00275DA3" w:rsidP="00275DA3">
      <w:pPr>
        <w:jc w:val="center"/>
        <w:rPr>
          <w:b/>
        </w:rPr>
      </w:pPr>
      <w:r w:rsidRPr="00746383">
        <w:rPr>
          <w:b/>
        </w:rPr>
        <w:t>JOB APPLICATION FORM</w:t>
      </w:r>
    </w:p>
    <w:p w:rsidR="00275DA3" w:rsidRDefault="00275DA3" w:rsidP="00275DA3">
      <w:pPr>
        <w:jc w:val="center"/>
      </w:pPr>
      <w:r w:rsidRPr="00746383">
        <w:rPr>
          <w:b/>
        </w:rPr>
        <w:t>CONFIDENTIAL</w:t>
      </w:r>
    </w:p>
    <w:p w:rsidR="00275DA3" w:rsidRDefault="00275DA3" w:rsidP="00275DA3">
      <w:pPr>
        <w:jc w:val="center"/>
      </w:pPr>
    </w:p>
    <w:p w:rsidR="00275DA3" w:rsidRPr="00B44C5F" w:rsidRDefault="00275DA3" w:rsidP="00275DA3">
      <w:pPr>
        <w:jc w:val="center"/>
        <w:rPr>
          <w:b/>
        </w:rPr>
      </w:pPr>
      <w:r w:rsidRPr="00B44C5F">
        <w:rPr>
          <w:b/>
        </w:rPr>
        <w:t xml:space="preserve">Candidates must ensure that all parts of the application form are completed </w:t>
      </w:r>
    </w:p>
    <w:p w:rsidR="00275DA3" w:rsidRDefault="00275DA3" w:rsidP="00275DA3">
      <w:pPr>
        <w:jc w:val="center"/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275DA3" w:rsidTr="00275DA3">
        <w:tc>
          <w:tcPr>
            <w:tcW w:w="10682" w:type="dxa"/>
          </w:tcPr>
          <w:p w:rsidR="00275DA3" w:rsidRDefault="00275DA3" w:rsidP="00275DA3">
            <w:pPr>
              <w:rPr>
                <w:b/>
              </w:rPr>
            </w:pPr>
          </w:p>
          <w:p w:rsidR="00275DA3" w:rsidRP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 xml:space="preserve">POST APPLIED FOR </w:t>
            </w:r>
            <w:r>
              <w:rPr>
                <w:b/>
              </w:rPr>
              <w:t>:</w:t>
            </w:r>
          </w:p>
          <w:p w:rsidR="00275DA3" w:rsidRDefault="00275DA3" w:rsidP="00275DA3">
            <w:pPr>
              <w:jc w:val="center"/>
            </w:pPr>
          </w:p>
        </w:tc>
      </w:tr>
    </w:tbl>
    <w:p w:rsidR="00275DA3" w:rsidRDefault="00275DA3" w:rsidP="00275DA3">
      <w:pPr>
        <w:jc w:val="center"/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275DA3" w:rsidTr="00275DA3">
        <w:trPr>
          <w:trHeight w:val="2971"/>
        </w:trPr>
        <w:tc>
          <w:tcPr>
            <w:tcW w:w="10682" w:type="dxa"/>
          </w:tcPr>
          <w:p w:rsidR="00275DA3" w:rsidRPr="00275DA3" w:rsidRDefault="00275DA3" w:rsidP="00275DA3">
            <w:pPr>
              <w:rPr>
                <w:b/>
              </w:rPr>
            </w:pPr>
            <w:r>
              <w:rPr>
                <w:b/>
              </w:rPr>
              <w:t>PERSONAL DETAILS</w:t>
            </w:r>
            <w:r w:rsidR="001C2E81">
              <w:rPr>
                <w:b/>
              </w:rPr>
              <w:t>:</w:t>
            </w:r>
          </w:p>
          <w:p w:rsidR="00275DA3" w:rsidRDefault="00275DA3" w:rsidP="00275DA3"/>
          <w:p w:rsidR="00275DA3" w:rsidRP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>Surname:</w:t>
            </w:r>
          </w:p>
          <w:p w:rsidR="00275DA3" w:rsidRPr="00275DA3" w:rsidRDefault="00275DA3" w:rsidP="00275DA3">
            <w:pPr>
              <w:rPr>
                <w:b/>
              </w:rPr>
            </w:pPr>
          </w:p>
          <w:p w:rsidR="00275DA3" w:rsidRP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 xml:space="preserve">First name : </w:t>
            </w:r>
          </w:p>
          <w:p w:rsidR="00275DA3" w:rsidRP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>Address &amp; post code</w:t>
            </w:r>
            <w:r>
              <w:rPr>
                <w:b/>
              </w:rPr>
              <w:t>:</w:t>
            </w:r>
            <w:r w:rsidRPr="00275DA3">
              <w:rPr>
                <w:b/>
              </w:rPr>
              <w:t xml:space="preserve"> </w:t>
            </w:r>
          </w:p>
          <w:p w:rsidR="00275DA3" w:rsidRPr="00275DA3" w:rsidRDefault="00275DA3" w:rsidP="00275DA3">
            <w:pPr>
              <w:rPr>
                <w:b/>
              </w:rPr>
            </w:pPr>
          </w:p>
          <w:p w:rsidR="00275DA3" w:rsidRPr="00275DA3" w:rsidRDefault="00275DA3" w:rsidP="00275DA3">
            <w:pPr>
              <w:rPr>
                <w:b/>
              </w:rPr>
            </w:pPr>
          </w:p>
          <w:p w:rsidR="00275DA3" w:rsidRP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>Telephone number (home/mobile)</w:t>
            </w:r>
            <w:r>
              <w:rPr>
                <w:b/>
              </w:rPr>
              <w:t>:</w:t>
            </w:r>
          </w:p>
          <w:p w:rsidR="00275DA3" w:rsidRPr="00275DA3" w:rsidRDefault="00275DA3" w:rsidP="00275DA3">
            <w:pPr>
              <w:rPr>
                <w:b/>
              </w:rPr>
            </w:pPr>
          </w:p>
          <w:p w:rsidR="00275DA3" w:rsidRP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>Email:</w:t>
            </w:r>
          </w:p>
          <w:p w:rsidR="00275DA3" w:rsidRDefault="00275DA3" w:rsidP="00275DA3">
            <w:r>
              <w:t xml:space="preserve"> </w:t>
            </w:r>
          </w:p>
        </w:tc>
      </w:tr>
    </w:tbl>
    <w:p w:rsidR="00275DA3" w:rsidRDefault="00275DA3" w:rsidP="00275DA3">
      <w:pPr>
        <w:jc w:val="center"/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275DA3" w:rsidTr="00275DA3">
        <w:tc>
          <w:tcPr>
            <w:tcW w:w="10682" w:type="dxa"/>
          </w:tcPr>
          <w:p w:rsidR="00275DA3" w:rsidRDefault="00275DA3" w:rsidP="00275DA3">
            <w:pPr>
              <w:rPr>
                <w:b/>
              </w:rPr>
            </w:pPr>
            <w:r w:rsidRPr="00275DA3">
              <w:rPr>
                <w:b/>
              </w:rPr>
              <w:t>PRESENT EMPLOYER</w:t>
            </w:r>
            <w:r w:rsidR="001C2E81">
              <w:rPr>
                <w:b/>
              </w:rPr>
              <w:t>:</w:t>
            </w:r>
            <w:r w:rsidRPr="00275DA3">
              <w:rPr>
                <w:b/>
              </w:rPr>
              <w:t xml:space="preserve"> </w:t>
            </w: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>
              <w:rPr>
                <w:b/>
              </w:rPr>
              <w:t>Name of Employer:</w:t>
            </w: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>
              <w:rPr>
                <w:b/>
              </w:rPr>
              <w:t xml:space="preserve">Post held: </w:t>
            </w: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>
              <w:rPr>
                <w:b/>
              </w:rPr>
              <w:t xml:space="preserve">Date Appointed: </w:t>
            </w: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>
              <w:rPr>
                <w:b/>
              </w:rPr>
              <w:t>Current salary:</w:t>
            </w: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  <w:r>
              <w:rPr>
                <w:b/>
              </w:rPr>
              <w:t>Notice period:</w:t>
            </w: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  <w:r>
              <w:rPr>
                <w:b/>
              </w:rPr>
              <w:t xml:space="preserve">Please give a brief summary of your current responsibilities: </w:t>
            </w: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746383" w:rsidRDefault="0074638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</w:p>
          <w:p w:rsidR="00275DA3" w:rsidRDefault="00275DA3" w:rsidP="00275DA3">
            <w:pPr>
              <w:rPr>
                <w:b/>
              </w:rPr>
            </w:pPr>
          </w:p>
          <w:p w:rsidR="001C2E81" w:rsidRDefault="001C2E81" w:rsidP="00275DA3">
            <w:pPr>
              <w:rPr>
                <w:b/>
              </w:rPr>
            </w:pPr>
          </w:p>
          <w:p w:rsidR="001C2E81" w:rsidRDefault="001C2E81" w:rsidP="00275DA3">
            <w:pPr>
              <w:rPr>
                <w:b/>
              </w:rPr>
            </w:pPr>
          </w:p>
          <w:p w:rsidR="001C2E81" w:rsidRPr="00275DA3" w:rsidRDefault="001C2E81" w:rsidP="00275DA3">
            <w:pPr>
              <w:rPr>
                <w:b/>
              </w:rPr>
            </w:pPr>
          </w:p>
        </w:tc>
      </w:tr>
    </w:tbl>
    <w:p w:rsidR="00275DA3" w:rsidRDefault="00275DA3" w:rsidP="00275DA3"/>
    <w:tbl>
      <w:tblPr>
        <w:tblStyle w:val="TableGri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46383" w:rsidTr="00746383">
        <w:tc>
          <w:tcPr>
            <w:tcW w:w="10682" w:type="dxa"/>
            <w:gridSpan w:val="4"/>
          </w:tcPr>
          <w:p w:rsidR="00746383" w:rsidRPr="00746383" w:rsidRDefault="00746383" w:rsidP="00275DA3">
            <w:pPr>
              <w:rPr>
                <w:b/>
              </w:rPr>
            </w:pPr>
            <w:r w:rsidRPr="00746383">
              <w:rPr>
                <w:b/>
              </w:rPr>
              <w:t>Number of days sickness over the past 3 years:</w:t>
            </w:r>
          </w:p>
          <w:p w:rsidR="00746383" w:rsidRPr="00746383" w:rsidRDefault="00746383" w:rsidP="00275DA3">
            <w:pPr>
              <w:rPr>
                <w:b/>
              </w:rPr>
            </w:pPr>
            <w:r w:rsidRPr="00746383">
              <w:rPr>
                <w:b/>
              </w:rPr>
              <w:t>Reason for any period of extensive sickness:</w:t>
            </w:r>
          </w:p>
          <w:p w:rsidR="00746383" w:rsidRDefault="00746383" w:rsidP="00275DA3">
            <w:pPr>
              <w:rPr>
                <w:b/>
              </w:rPr>
            </w:pPr>
          </w:p>
          <w:p w:rsidR="001C2E81" w:rsidRPr="00746383" w:rsidRDefault="001C2E81" w:rsidP="00275DA3">
            <w:pPr>
              <w:rPr>
                <w:b/>
              </w:rPr>
            </w:pPr>
          </w:p>
        </w:tc>
      </w:tr>
      <w:tr w:rsidR="00746383" w:rsidTr="004D704C">
        <w:tc>
          <w:tcPr>
            <w:tcW w:w="10682" w:type="dxa"/>
            <w:gridSpan w:val="4"/>
          </w:tcPr>
          <w:p w:rsidR="00746383" w:rsidRPr="00746383" w:rsidRDefault="00746383" w:rsidP="00275DA3">
            <w:pPr>
              <w:rPr>
                <w:b/>
              </w:rPr>
            </w:pPr>
            <w:r w:rsidRPr="00746383">
              <w:rPr>
                <w:b/>
              </w:rPr>
              <w:lastRenderedPageBreak/>
              <w:t>PREVIOUS WORK EXPERIENCE</w:t>
            </w:r>
            <w:r w:rsidR="001C2E81">
              <w:rPr>
                <w:b/>
              </w:rPr>
              <w:t>:</w:t>
            </w:r>
            <w:r w:rsidRPr="00746383">
              <w:rPr>
                <w:b/>
              </w:rPr>
              <w:t xml:space="preserve"> </w:t>
            </w:r>
          </w:p>
          <w:p w:rsidR="00746383" w:rsidRPr="00746383" w:rsidRDefault="00746383" w:rsidP="00275DA3">
            <w:pPr>
              <w:rPr>
                <w:b/>
              </w:rPr>
            </w:pPr>
            <w:r w:rsidRPr="00746383">
              <w:rPr>
                <w:b/>
              </w:rPr>
              <w:t>Please give details of your work experience, both paid and un paid, starting with your most recent</w:t>
            </w:r>
          </w:p>
        </w:tc>
      </w:tr>
      <w:tr w:rsidR="00746383" w:rsidTr="00746383">
        <w:tc>
          <w:tcPr>
            <w:tcW w:w="2670" w:type="dxa"/>
          </w:tcPr>
          <w:p w:rsidR="00746383" w:rsidRPr="00B44C5F" w:rsidRDefault="00746383" w:rsidP="00275DA3">
            <w:pPr>
              <w:rPr>
                <w:b/>
              </w:rPr>
            </w:pPr>
            <w:r w:rsidRPr="00B44C5F">
              <w:rPr>
                <w:b/>
              </w:rPr>
              <w:t xml:space="preserve">Name of employer </w:t>
            </w:r>
          </w:p>
          <w:p w:rsidR="00B44C5F" w:rsidRDefault="00B44C5F" w:rsidP="00275DA3"/>
          <w:p w:rsidR="001C2E81" w:rsidRDefault="001C2E81" w:rsidP="00275DA3"/>
          <w:p w:rsidR="001C2E81" w:rsidRDefault="001C2E81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1C2E81" w:rsidRDefault="001C2E81" w:rsidP="00275DA3"/>
          <w:p w:rsidR="00B44C5F" w:rsidRDefault="00B44C5F" w:rsidP="00275DA3"/>
        </w:tc>
        <w:tc>
          <w:tcPr>
            <w:tcW w:w="2670" w:type="dxa"/>
          </w:tcPr>
          <w:p w:rsidR="00746383" w:rsidRPr="00B44C5F" w:rsidRDefault="00746383" w:rsidP="00275DA3">
            <w:pPr>
              <w:rPr>
                <w:b/>
              </w:rPr>
            </w:pPr>
            <w:r w:rsidRPr="00B44C5F">
              <w:rPr>
                <w:b/>
              </w:rPr>
              <w:t xml:space="preserve">Post and duties </w:t>
            </w:r>
          </w:p>
        </w:tc>
        <w:tc>
          <w:tcPr>
            <w:tcW w:w="2671" w:type="dxa"/>
          </w:tcPr>
          <w:p w:rsidR="00746383" w:rsidRPr="00B44C5F" w:rsidRDefault="00746383" w:rsidP="00275DA3">
            <w:pPr>
              <w:rPr>
                <w:b/>
              </w:rPr>
            </w:pPr>
            <w:r w:rsidRPr="00B44C5F">
              <w:rPr>
                <w:b/>
              </w:rPr>
              <w:t xml:space="preserve">Dates (to – from ) </w:t>
            </w:r>
          </w:p>
        </w:tc>
        <w:tc>
          <w:tcPr>
            <w:tcW w:w="2671" w:type="dxa"/>
          </w:tcPr>
          <w:p w:rsidR="00746383" w:rsidRPr="00B44C5F" w:rsidRDefault="00746383" w:rsidP="00275DA3">
            <w:pPr>
              <w:rPr>
                <w:b/>
              </w:rPr>
            </w:pPr>
            <w:r w:rsidRPr="00B44C5F">
              <w:rPr>
                <w:b/>
              </w:rPr>
              <w:t xml:space="preserve">Reason for </w:t>
            </w:r>
            <w:r w:rsidR="00B44C5F" w:rsidRPr="00B44C5F">
              <w:rPr>
                <w:b/>
              </w:rPr>
              <w:t xml:space="preserve">leaving </w:t>
            </w:r>
          </w:p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  <w:p w:rsidR="00B44C5F" w:rsidRDefault="00B44C5F" w:rsidP="00275DA3"/>
        </w:tc>
      </w:tr>
    </w:tbl>
    <w:p w:rsidR="00275DA3" w:rsidRDefault="00275DA3" w:rsidP="00275DA3"/>
    <w:p w:rsidR="00B44C5F" w:rsidRDefault="00B44C5F" w:rsidP="00275DA3"/>
    <w:tbl>
      <w:tblPr>
        <w:tblStyle w:val="TableGrid"/>
        <w:tblW w:w="0" w:type="auto"/>
        <w:tblLook w:val="04A0"/>
      </w:tblPr>
      <w:tblGrid>
        <w:gridCol w:w="10682"/>
      </w:tblGrid>
      <w:tr w:rsidR="00B44C5F" w:rsidTr="00B44C5F">
        <w:tc>
          <w:tcPr>
            <w:tcW w:w="10682" w:type="dxa"/>
          </w:tcPr>
          <w:p w:rsidR="00B44C5F" w:rsidRDefault="00B44C5F" w:rsidP="00275DA3">
            <w:r w:rsidRPr="00B44C5F">
              <w:rPr>
                <w:b/>
              </w:rPr>
              <w:t xml:space="preserve">Do you require a work permit to work in the UK:      </w:t>
            </w:r>
            <w:r>
              <w:t xml:space="preserve">                                             YES /  NO </w:t>
            </w:r>
          </w:p>
          <w:p w:rsidR="00B44C5F" w:rsidRDefault="00B44C5F" w:rsidP="00275DA3"/>
          <w:p w:rsidR="00B44C5F" w:rsidRDefault="00B44C5F" w:rsidP="00275DA3">
            <w:r w:rsidRPr="00B44C5F">
              <w:rPr>
                <w:b/>
              </w:rPr>
              <w:t>If you require a work permit do you have one:</w:t>
            </w:r>
            <w:r>
              <w:t xml:space="preserve">                                                       YES / NO</w:t>
            </w:r>
          </w:p>
        </w:tc>
      </w:tr>
    </w:tbl>
    <w:p w:rsidR="00B44C5F" w:rsidRDefault="00B44C5F" w:rsidP="00275DA3"/>
    <w:tbl>
      <w:tblPr>
        <w:tblStyle w:val="TableGrid"/>
        <w:tblW w:w="0" w:type="auto"/>
        <w:tblLook w:val="04A0"/>
      </w:tblPr>
      <w:tblGrid>
        <w:gridCol w:w="10682"/>
      </w:tblGrid>
      <w:tr w:rsidR="00B44C5F" w:rsidTr="00B44C5F">
        <w:tc>
          <w:tcPr>
            <w:tcW w:w="10682" w:type="dxa"/>
          </w:tcPr>
          <w:p w:rsidR="00B44C5F" w:rsidRDefault="00B44C5F" w:rsidP="00275DA3">
            <w:pPr>
              <w:rPr>
                <w:b/>
              </w:rPr>
            </w:pPr>
            <w:r w:rsidRPr="00B44C5F">
              <w:rPr>
                <w:b/>
              </w:rPr>
              <w:t>CONVICTIONS</w:t>
            </w:r>
            <w:r w:rsidR="001C2E81">
              <w:rPr>
                <w:b/>
              </w:rPr>
              <w:t>:</w:t>
            </w:r>
          </w:p>
          <w:p w:rsidR="00B44C5F" w:rsidRPr="00B44C5F" w:rsidRDefault="00B44C5F" w:rsidP="00275DA3">
            <w:r w:rsidRPr="00B44C5F">
              <w:t>Please give details of any unspent convictions, if none please state ‘none’)</w:t>
            </w: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Pr="00B44C5F" w:rsidRDefault="00B44C5F" w:rsidP="00275DA3">
            <w:pPr>
              <w:rPr>
                <w:b/>
              </w:rPr>
            </w:pPr>
          </w:p>
        </w:tc>
      </w:tr>
    </w:tbl>
    <w:p w:rsidR="00B44C5F" w:rsidRDefault="00B44C5F" w:rsidP="00275DA3"/>
    <w:tbl>
      <w:tblPr>
        <w:tblStyle w:val="TableGrid"/>
        <w:tblW w:w="0" w:type="auto"/>
        <w:tblLook w:val="04A0"/>
      </w:tblPr>
      <w:tblGrid>
        <w:gridCol w:w="3369"/>
        <w:gridCol w:w="3752"/>
        <w:gridCol w:w="3561"/>
      </w:tblGrid>
      <w:tr w:rsidR="00B44C5F" w:rsidTr="004D704C">
        <w:tc>
          <w:tcPr>
            <w:tcW w:w="10682" w:type="dxa"/>
            <w:gridSpan w:val="3"/>
          </w:tcPr>
          <w:p w:rsidR="00B44C5F" w:rsidRPr="00B44C5F" w:rsidRDefault="00B44C5F" w:rsidP="00275DA3">
            <w:pPr>
              <w:rPr>
                <w:b/>
              </w:rPr>
            </w:pPr>
            <w:r w:rsidRPr="00B44C5F">
              <w:rPr>
                <w:b/>
              </w:rPr>
              <w:t>EDUCATION</w:t>
            </w:r>
            <w:r w:rsidR="001C2E81">
              <w:rPr>
                <w:b/>
              </w:rPr>
              <w:t>:</w:t>
            </w:r>
          </w:p>
          <w:p w:rsidR="00B44C5F" w:rsidRDefault="00B44C5F" w:rsidP="00275DA3">
            <w:r>
              <w:t xml:space="preserve">Please give details of your education record and qualifications achieved </w:t>
            </w:r>
          </w:p>
        </w:tc>
      </w:tr>
      <w:tr w:rsidR="00B44C5F" w:rsidTr="00B44C5F">
        <w:tc>
          <w:tcPr>
            <w:tcW w:w="3369" w:type="dxa"/>
          </w:tcPr>
          <w:p w:rsidR="00B44C5F" w:rsidRDefault="00B44C5F" w:rsidP="00275DA3">
            <w:pPr>
              <w:rPr>
                <w:b/>
              </w:rPr>
            </w:pPr>
            <w:r w:rsidRPr="00B44C5F">
              <w:rPr>
                <w:b/>
              </w:rPr>
              <w:t xml:space="preserve">Dates ( to –from ) </w:t>
            </w: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1C2E81" w:rsidRDefault="001C2E81" w:rsidP="00275DA3">
            <w:pPr>
              <w:rPr>
                <w:b/>
              </w:rPr>
            </w:pPr>
          </w:p>
          <w:p w:rsidR="00B44C5F" w:rsidRDefault="00B44C5F" w:rsidP="00275DA3">
            <w:pPr>
              <w:rPr>
                <w:b/>
              </w:rPr>
            </w:pPr>
          </w:p>
          <w:p w:rsidR="00B44C5F" w:rsidRPr="00B44C5F" w:rsidRDefault="00B44C5F" w:rsidP="00275DA3">
            <w:pPr>
              <w:rPr>
                <w:b/>
              </w:rPr>
            </w:pPr>
          </w:p>
        </w:tc>
        <w:tc>
          <w:tcPr>
            <w:tcW w:w="3752" w:type="dxa"/>
          </w:tcPr>
          <w:p w:rsidR="00B44C5F" w:rsidRPr="00B44C5F" w:rsidRDefault="00B44C5F" w:rsidP="00B44C5F">
            <w:pPr>
              <w:jc w:val="center"/>
              <w:rPr>
                <w:b/>
              </w:rPr>
            </w:pPr>
            <w:r w:rsidRPr="00B44C5F">
              <w:rPr>
                <w:b/>
              </w:rPr>
              <w:t>School/college/University</w:t>
            </w:r>
          </w:p>
        </w:tc>
        <w:tc>
          <w:tcPr>
            <w:tcW w:w="3561" w:type="dxa"/>
          </w:tcPr>
          <w:p w:rsidR="00B44C5F" w:rsidRPr="00B44C5F" w:rsidRDefault="00B44C5F" w:rsidP="00B44C5F">
            <w:pPr>
              <w:jc w:val="center"/>
              <w:rPr>
                <w:b/>
              </w:rPr>
            </w:pPr>
            <w:r w:rsidRPr="00B44C5F">
              <w:rPr>
                <w:b/>
              </w:rPr>
              <w:t>Qualifications gained</w:t>
            </w: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  <w:p w:rsidR="00B44C5F" w:rsidRDefault="00B44C5F" w:rsidP="00B44C5F">
            <w:pPr>
              <w:jc w:val="center"/>
            </w:pPr>
          </w:p>
        </w:tc>
      </w:tr>
    </w:tbl>
    <w:p w:rsidR="00B44C5F" w:rsidRDefault="00B44C5F" w:rsidP="00275DA3"/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1C2E81" w:rsidTr="004D704C">
        <w:tc>
          <w:tcPr>
            <w:tcW w:w="10682" w:type="dxa"/>
            <w:gridSpan w:val="2"/>
          </w:tcPr>
          <w:p w:rsidR="001C2E81" w:rsidRPr="001C2E81" w:rsidRDefault="001C2E81" w:rsidP="00275DA3">
            <w:pPr>
              <w:rPr>
                <w:b/>
              </w:rPr>
            </w:pPr>
            <w:r w:rsidRPr="001C2E81">
              <w:rPr>
                <w:b/>
              </w:rPr>
              <w:lastRenderedPageBreak/>
              <w:t>REFERENCES:</w:t>
            </w:r>
          </w:p>
          <w:p w:rsidR="001C2E81" w:rsidRDefault="001C2E81" w:rsidP="00275DA3">
            <w:r>
              <w:t xml:space="preserve">Please give details of two referees, one of which should be your current or most recent employer </w:t>
            </w:r>
          </w:p>
          <w:p w:rsidR="001C2E81" w:rsidRDefault="001C2E81" w:rsidP="00275DA3"/>
        </w:tc>
      </w:tr>
      <w:tr w:rsidR="001C2E81" w:rsidTr="001C2E81">
        <w:tc>
          <w:tcPr>
            <w:tcW w:w="5341" w:type="dxa"/>
          </w:tcPr>
          <w:p w:rsidR="001C2E81" w:rsidRDefault="001C2E81" w:rsidP="00275DA3">
            <w:r>
              <w:t>Name:</w:t>
            </w:r>
          </w:p>
          <w:p w:rsidR="001C2E81" w:rsidRDefault="001C2E81" w:rsidP="00275DA3">
            <w:r>
              <w:t>Position:</w:t>
            </w:r>
          </w:p>
          <w:p w:rsidR="001C2E81" w:rsidRDefault="001C2E81" w:rsidP="00275DA3">
            <w:r>
              <w:t>Organisation:</w:t>
            </w:r>
          </w:p>
          <w:p w:rsidR="001C2E81" w:rsidRDefault="001C2E81" w:rsidP="00275DA3">
            <w:r>
              <w:t xml:space="preserve">Address: </w:t>
            </w:r>
          </w:p>
          <w:p w:rsidR="001C2E81" w:rsidRDefault="001C2E81" w:rsidP="00275DA3"/>
          <w:p w:rsidR="001C2E81" w:rsidRDefault="001C2E81" w:rsidP="00275DA3"/>
          <w:p w:rsidR="001C2E81" w:rsidRDefault="001C2E81" w:rsidP="00275DA3">
            <w:r>
              <w:t xml:space="preserve">Email: </w:t>
            </w:r>
          </w:p>
          <w:p w:rsidR="001C2E81" w:rsidRDefault="001C2E81" w:rsidP="00275DA3">
            <w:r>
              <w:t xml:space="preserve">Telephone: </w:t>
            </w:r>
          </w:p>
          <w:p w:rsidR="001C2E81" w:rsidRDefault="001C2E81" w:rsidP="00275DA3"/>
        </w:tc>
        <w:tc>
          <w:tcPr>
            <w:tcW w:w="5341" w:type="dxa"/>
          </w:tcPr>
          <w:p w:rsidR="001C2E81" w:rsidRDefault="001C2E81" w:rsidP="00275DA3">
            <w:r>
              <w:t>Name:</w:t>
            </w:r>
          </w:p>
          <w:p w:rsidR="001C2E81" w:rsidRDefault="001C2E81" w:rsidP="00275DA3">
            <w:r>
              <w:t>Position:</w:t>
            </w:r>
          </w:p>
          <w:p w:rsidR="001C2E81" w:rsidRDefault="001C2E81" w:rsidP="00275DA3">
            <w:r>
              <w:t>Organisation:</w:t>
            </w:r>
          </w:p>
          <w:p w:rsidR="001C2E81" w:rsidRDefault="001C2E81" w:rsidP="00275DA3">
            <w:r>
              <w:t>Address:</w:t>
            </w:r>
          </w:p>
          <w:p w:rsidR="001C2E81" w:rsidRDefault="001C2E81" w:rsidP="00275DA3"/>
          <w:p w:rsidR="001C2E81" w:rsidRDefault="001C2E81" w:rsidP="00275DA3"/>
          <w:p w:rsidR="001C2E81" w:rsidRDefault="001C2E81" w:rsidP="00275DA3">
            <w:r>
              <w:t>Email:</w:t>
            </w:r>
          </w:p>
          <w:p w:rsidR="001C2E81" w:rsidRDefault="001C2E81" w:rsidP="00275DA3">
            <w:r>
              <w:t>Telephone:</w:t>
            </w:r>
          </w:p>
          <w:p w:rsidR="001C2E81" w:rsidRDefault="001C2E81" w:rsidP="00275DA3"/>
        </w:tc>
      </w:tr>
      <w:tr w:rsidR="001C2E81" w:rsidTr="004D704C">
        <w:tc>
          <w:tcPr>
            <w:tcW w:w="10682" w:type="dxa"/>
            <w:gridSpan w:val="2"/>
          </w:tcPr>
          <w:p w:rsidR="001C2E81" w:rsidRDefault="001C2E81" w:rsidP="00275DA3">
            <w:r>
              <w:t>Can we contact your referees prior to interview:                       YES/ NO</w:t>
            </w:r>
          </w:p>
        </w:tc>
      </w:tr>
    </w:tbl>
    <w:p w:rsidR="001C2E81" w:rsidRDefault="001C2E81" w:rsidP="00275DA3"/>
    <w:tbl>
      <w:tblPr>
        <w:tblStyle w:val="TableGrid"/>
        <w:tblW w:w="0" w:type="auto"/>
        <w:tblLook w:val="04A0"/>
      </w:tblPr>
      <w:tblGrid>
        <w:gridCol w:w="10682"/>
      </w:tblGrid>
      <w:tr w:rsidR="001C2E81" w:rsidTr="001C2E81">
        <w:tc>
          <w:tcPr>
            <w:tcW w:w="10682" w:type="dxa"/>
          </w:tcPr>
          <w:p w:rsidR="001C2E81" w:rsidRPr="004D704C" w:rsidRDefault="001C2E81" w:rsidP="00275DA3">
            <w:pPr>
              <w:rPr>
                <w:b/>
              </w:rPr>
            </w:pPr>
            <w:r w:rsidRPr="004D704C">
              <w:rPr>
                <w:b/>
              </w:rPr>
              <w:t>SUPPORTING STATEMENT</w:t>
            </w:r>
            <w:r w:rsidR="004D704C">
              <w:rPr>
                <w:b/>
              </w:rPr>
              <w:t>:</w:t>
            </w:r>
            <w:r w:rsidRPr="004D704C">
              <w:rPr>
                <w:b/>
              </w:rPr>
              <w:t xml:space="preserve"> </w:t>
            </w:r>
          </w:p>
          <w:p w:rsidR="001C2E81" w:rsidRDefault="001C2E81" w:rsidP="00275DA3">
            <w:r>
              <w:t>Please say why you think you should be considered for this post, giving details of how you meet the requirements of the person specification</w:t>
            </w:r>
            <w:r w:rsidR="004D704C">
              <w:t xml:space="preserve">. </w:t>
            </w:r>
          </w:p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  <w:p w:rsidR="004D704C" w:rsidRDefault="004D704C" w:rsidP="00275DA3"/>
        </w:tc>
      </w:tr>
    </w:tbl>
    <w:p w:rsidR="001C2E81" w:rsidRDefault="001C2E81" w:rsidP="00275DA3"/>
    <w:tbl>
      <w:tblPr>
        <w:tblStyle w:val="TableGrid"/>
        <w:tblW w:w="0" w:type="auto"/>
        <w:tblLook w:val="04A0"/>
      </w:tblPr>
      <w:tblGrid>
        <w:gridCol w:w="10682"/>
      </w:tblGrid>
      <w:tr w:rsidR="004D704C" w:rsidTr="004D704C">
        <w:tc>
          <w:tcPr>
            <w:tcW w:w="10682" w:type="dxa"/>
          </w:tcPr>
          <w:p w:rsidR="004D704C" w:rsidRDefault="004D704C" w:rsidP="00275DA3">
            <w:r>
              <w:t>I certify that all the information in this application is accurate and that employment may be terminated immediately where information is discovered to be false</w:t>
            </w:r>
          </w:p>
          <w:p w:rsidR="004D704C" w:rsidRDefault="004D704C" w:rsidP="00275DA3"/>
          <w:p w:rsidR="004D704C" w:rsidRDefault="004D704C" w:rsidP="004D704C">
            <w:r>
              <w:t xml:space="preserve">Signed :  </w:t>
            </w:r>
          </w:p>
          <w:p w:rsidR="004D704C" w:rsidRDefault="004D704C" w:rsidP="004D704C"/>
        </w:tc>
      </w:tr>
    </w:tbl>
    <w:p w:rsidR="004D704C" w:rsidRDefault="004D704C" w:rsidP="00275DA3"/>
    <w:sectPr w:rsidR="004D704C" w:rsidSect="00275DA3">
      <w:footerReference w:type="even" r:id="rId9"/>
      <w:footerReference w:type="default" r:id="rId10"/>
      <w:pgSz w:w="11906" w:h="16838"/>
      <w:pgMar w:top="720" w:right="720" w:bottom="720" w:left="720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D6" w:rsidRDefault="003800D6" w:rsidP="00CA4FBE">
      <w:r>
        <w:separator/>
      </w:r>
    </w:p>
  </w:endnote>
  <w:endnote w:type="continuationSeparator" w:id="0">
    <w:p w:rsidR="003800D6" w:rsidRDefault="003800D6" w:rsidP="00CA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6229"/>
      <w:docPartObj>
        <w:docPartGallery w:val="Page Numbers (Bottom of Page)"/>
        <w:docPartUnique/>
      </w:docPartObj>
    </w:sdtPr>
    <w:sdtContent>
      <w:p w:rsidR="004D704C" w:rsidRDefault="004D704C">
        <w:pPr>
          <w:pStyle w:val="Footer"/>
        </w:pPr>
        <w:fldSimple w:instr=" PAGE   \* MERGEFORMAT ">
          <w:r w:rsidR="00F64505">
            <w:rPr>
              <w:noProof/>
            </w:rPr>
            <w:t>2</w:t>
          </w:r>
        </w:fldSimple>
      </w:p>
    </w:sdtContent>
  </w:sdt>
  <w:p w:rsidR="004D704C" w:rsidRDefault="004D70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6230"/>
      <w:docPartObj>
        <w:docPartGallery w:val="Page Numbers (Bottom of Page)"/>
        <w:docPartUnique/>
      </w:docPartObj>
    </w:sdtPr>
    <w:sdtContent>
      <w:p w:rsidR="004D704C" w:rsidRDefault="004D704C">
        <w:pPr>
          <w:pStyle w:val="Footer"/>
        </w:pPr>
        <w:fldSimple w:instr=" PAGE   \* MERGEFORMAT ">
          <w:r w:rsidR="00F64505">
            <w:rPr>
              <w:noProof/>
            </w:rPr>
            <w:t>3</w:t>
          </w:r>
        </w:fldSimple>
      </w:p>
    </w:sdtContent>
  </w:sdt>
  <w:p w:rsidR="004D704C" w:rsidRDefault="004D7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D6" w:rsidRDefault="003800D6" w:rsidP="00CA4FBE">
      <w:r>
        <w:separator/>
      </w:r>
    </w:p>
  </w:footnote>
  <w:footnote w:type="continuationSeparator" w:id="0">
    <w:p w:rsidR="003800D6" w:rsidRDefault="003800D6" w:rsidP="00CA4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84A"/>
    <w:multiLevelType w:val="multilevel"/>
    <w:tmpl w:val="B0228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9D179D8"/>
    <w:multiLevelType w:val="multilevel"/>
    <w:tmpl w:val="32BE0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FB6FEA"/>
    <w:multiLevelType w:val="multilevel"/>
    <w:tmpl w:val="70FAB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F44EA5"/>
    <w:multiLevelType w:val="hybridMultilevel"/>
    <w:tmpl w:val="ABB8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92B6E"/>
    <w:multiLevelType w:val="multilevel"/>
    <w:tmpl w:val="CFFC8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D0DD0"/>
    <w:rsid w:val="000128E2"/>
    <w:rsid w:val="000E564B"/>
    <w:rsid w:val="00133F46"/>
    <w:rsid w:val="001C2E81"/>
    <w:rsid w:val="00275DA3"/>
    <w:rsid w:val="003800D6"/>
    <w:rsid w:val="003C15F7"/>
    <w:rsid w:val="00436E38"/>
    <w:rsid w:val="004D704C"/>
    <w:rsid w:val="005A00CA"/>
    <w:rsid w:val="005C4DD2"/>
    <w:rsid w:val="00613CB9"/>
    <w:rsid w:val="006A0628"/>
    <w:rsid w:val="006D0AE6"/>
    <w:rsid w:val="00717580"/>
    <w:rsid w:val="00746383"/>
    <w:rsid w:val="00855587"/>
    <w:rsid w:val="009332C6"/>
    <w:rsid w:val="00991B7A"/>
    <w:rsid w:val="00AA4D0D"/>
    <w:rsid w:val="00AB1680"/>
    <w:rsid w:val="00B36DCD"/>
    <w:rsid w:val="00B44C5F"/>
    <w:rsid w:val="00B9399D"/>
    <w:rsid w:val="00BC714B"/>
    <w:rsid w:val="00BE7489"/>
    <w:rsid w:val="00CA4FBE"/>
    <w:rsid w:val="00CD0DD0"/>
    <w:rsid w:val="00EF70B4"/>
    <w:rsid w:val="00F64505"/>
    <w:rsid w:val="00F65704"/>
    <w:rsid w:val="00F70127"/>
    <w:rsid w:val="00F9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4B"/>
    <w:pPr>
      <w:spacing w:after="0" w:line="240" w:lineRule="auto"/>
    </w:pPr>
    <w:rPr>
      <w:rFonts w:ascii="Arial" w:eastAsia="Times New Roman" w:hAnsi="Arial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DD0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D0DD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BE"/>
  </w:style>
  <w:style w:type="paragraph" w:styleId="Footer">
    <w:name w:val="footer"/>
    <w:basedOn w:val="Normal"/>
    <w:link w:val="FooterChar"/>
    <w:uiPriority w:val="99"/>
    <w:unhideWhenUsed/>
    <w:rsid w:val="00CA4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BE"/>
  </w:style>
  <w:style w:type="paragraph" w:styleId="ListParagraph">
    <w:name w:val="List Paragraph"/>
    <w:basedOn w:val="Normal"/>
    <w:uiPriority w:val="34"/>
    <w:qFormat/>
    <w:rsid w:val="00BC714B"/>
    <w:pPr>
      <w:ind w:left="720"/>
      <w:contextualSpacing/>
    </w:pPr>
  </w:style>
  <w:style w:type="table" w:styleId="TableGrid">
    <w:name w:val="Table Grid"/>
    <w:basedOn w:val="TableNormal"/>
    <w:uiPriority w:val="39"/>
    <w:rsid w:val="0027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F1EC-787C-4B9C-911F-85180AB2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Deveney</dc:creator>
  <cp:lastModifiedBy>Declan</cp:lastModifiedBy>
  <cp:revision>2</cp:revision>
  <cp:lastPrinted>2018-02-09T15:01:00Z</cp:lastPrinted>
  <dcterms:created xsi:type="dcterms:W3CDTF">2018-02-09T15:08:00Z</dcterms:created>
  <dcterms:modified xsi:type="dcterms:W3CDTF">2018-02-09T15:08:00Z</dcterms:modified>
</cp:coreProperties>
</file>